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3A011" w14:textId="0FCAA60F" w:rsidR="00700915" w:rsidRPr="006C709F" w:rsidRDefault="00700915" w:rsidP="00700915">
      <w:pPr>
        <w:jc w:val="center"/>
        <w:rPr>
          <w:rFonts w:ascii="方正小标宋简体" w:eastAsia="方正小标宋简体" w:hint="eastAsia"/>
          <w:bCs/>
          <w:sz w:val="36"/>
          <w:szCs w:val="36"/>
        </w:rPr>
      </w:pPr>
      <w:r w:rsidRPr="006C709F">
        <w:rPr>
          <w:rFonts w:ascii="方正小标宋简体" w:eastAsia="方正小标宋简体" w:hint="eastAsia"/>
          <w:bCs/>
          <w:sz w:val="36"/>
          <w:szCs w:val="36"/>
        </w:rPr>
        <w:t>南京市</w:t>
      </w:r>
      <w:proofErr w:type="gramStart"/>
      <w:r w:rsidRPr="006C709F">
        <w:rPr>
          <w:rFonts w:ascii="方正小标宋简体" w:eastAsia="方正小标宋简体" w:hint="eastAsia"/>
          <w:bCs/>
          <w:sz w:val="36"/>
          <w:szCs w:val="36"/>
        </w:rPr>
        <w:t>六合区</w:t>
      </w:r>
      <w:proofErr w:type="gramEnd"/>
      <w:r w:rsidRPr="006C709F">
        <w:rPr>
          <w:rFonts w:ascii="方正小标宋简体" w:eastAsia="方正小标宋简体" w:hint="eastAsia"/>
          <w:bCs/>
          <w:sz w:val="36"/>
          <w:szCs w:val="36"/>
        </w:rPr>
        <w:t>人民医院信息公开申请表</w:t>
      </w:r>
    </w:p>
    <w:p w14:paraId="08A07503" w14:textId="77777777" w:rsidR="00700915" w:rsidRDefault="00700915" w:rsidP="00700915">
      <w:pPr>
        <w:spacing w:line="240" w:lineRule="exact"/>
        <w:jc w:val="left"/>
        <w:rPr>
          <w:sz w:val="28"/>
          <w:szCs w:val="28"/>
        </w:rPr>
      </w:pPr>
    </w:p>
    <w:p w14:paraId="0EB5967C" w14:textId="77777777" w:rsidR="00700915" w:rsidRDefault="00700915" w:rsidP="00700915">
      <w:pPr>
        <w:jc w:val="left"/>
        <w:rPr>
          <w:b/>
          <w:sz w:val="37"/>
          <w:szCs w:val="22"/>
        </w:rPr>
      </w:pPr>
      <w:r>
        <w:rPr>
          <w:rFonts w:hint="eastAsia"/>
          <w:sz w:val="28"/>
          <w:szCs w:val="28"/>
        </w:rPr>
        <w:t>申请日期：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tbl>
      <w:tblPr>
        <w:tblW w:w="9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3"/>
        <w:gridCol w:w="718"/>
        <w:gridCol w:w="1725"/>
        <w:gridCol w:w="2256"/>
        <w:gridCol w:w="1417"/>
        <w:gridCol w:w="2548"/>
      </w:tblGrid>
      <w:tr w:rsidR="00700915" w14:paraId="26D18E40" w14:textId="77777777" w:rsidTr="00700915">
        <w:trPr>
          <w:trHeight w:val="1046"/>
          <w:jc w:val="center"/>
        </w:trPr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AD4D5" w14:textId="77777777" w:rsidR="00700915" w:rsidRDefault="00700915" w:rsidP="00365F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申请人信息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3DBA7" w14:textId="77777777" w:rsidR="00700915" w:rsidRDefault="00700915" w:rsidP="00365F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</w:t>
            </w:r>
          </w:p>
          <w:p w14:paraId="032E5B35" w14:textId="77777777" w:rsidR="00700915" w:rsidRDefault="00700915" w:rsidP="00365F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246DA2F3" w14:textId="77777777" w:rsidR="00700915" w:rsidRDefault="00700915" w:rsidP="00365F8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1D10FB94" w14:textId="77777777" w:rsidR="00700915" w:rsidRDefault="00700915" w:rsidP="00365F8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2F902932" w14:textId="77777777" w:rsidR="00700915" w:rsidRDefault="00700915" w:rsidP="00365F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92121" w14:textId="77777777" w:rsidR="00700915" w:rsidRDefault="00700915" w:rsidP="00365F87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8D125" w14:textId="77777777" w:rsidR="00700915" w:rsidRDefault="00700915" w:rsidP="00365F8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C5055" w14:textId="77777777" w:rsidR="00700915" w:rsidRDefault="00700915" w:rsidP="00365F87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2A932" w14:textId="77777777" w:rsidR="00700915" w:rsidRDefault="00700915" w:rsidP="00365F8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700915" w14:paraId="0424E163" w14:textId="77777777" w:rsidTr="00365F87">
        <w:trPr>
          <w:trHeight w:val="39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AF1BC" w14:textId="77777777" w:rsidR="00700915" w:rsidRDefault="00700915" w:rsidP="00365F87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89F62" w14:textId="77777777" w:rsidR="00700915" w:rsidRDefault="00700915" w:rsidP="00365F87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77248" w14:textId="77777777" w:rsidR="00700915" w:rsidRDefault="00700915" w:rsidP="00365F87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6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FB69" w14:textId="77777777" w:rsidR="00700915" w:rsidRDefault="00700915" w:rsidP="00365F8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700915" w14:paraId="03F31BF0" w14:textId="77777777" w:rsidTr="00700915">
        <w:trPr>
          <w:trHeight w:val="89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73835" w14:textId="77777777" w:rsidR="00700915" w:rsidRDefault="00700915" w:rsidP="00365F87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4074B" w14:textId="77777777" w:rsidR="00700915" w:rsidRDefault="00700915" w:rsidP="00365F87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8B15F" w14:textId="77777777" w:rsidR="00700915" w:rsidRDefault="00700915" w:rsidP="00365F87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95D48" w14:textId="77777777" w:rsidR="00700915" w:rsidRDefault="00700915" w:rsidP="00365F8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C6FD8" w14:textId="77777777" w:rsidR="00700915" w:rsidRDefault="00700915" w:rsidP="00365F87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B7F65" w14:textId="77777777" w:rsidR="00700915" w:rsidRDefault="00700915" w:rsidP="00365F8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700915" w14:paraId="73DB7A66" w14:textId="77777777" w:rsidTr="00365F87">
        <w:trPr>
          <w:trHeight w:val="69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37C4A" w14:textId="77777777" w:rsidR="00700915" w:rsidRDefault="00700915" w:rsidP="00365F87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3DBE7" w14:textId="77777777" w:rsidR="00700915" w:rsidRDefault="00700915" w:rsidP="00365F87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80F87" w14:textId="77777777" w:rsidR="00700915" w:rsidRDefault="00700915" w:rsidP="00365F87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联系地址</w:t>
            </w:r>
          </w:p>
        </w:tc>
        <w:tc>
          <w:tcPr>
            <w:tcW w:w="6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86304" w14:textId="77777777" w:rsidR="00700915" w:rsidRDefault="00700915" w:rsidP="00365F8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700915" w14:paraId="0BD347AD" w14:textId="77777777" w:rsidTr="00700915">
        <w:trPr>
          <w:trHeight w:val="39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3951D" w14:textId="77777777" w:rsidR="00700915" w:rsidRDefault="00700915" w:rsidP="00365F87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C4F54" w14:textId="77777777" w:rsidR="00700915" w:rsidRDefault="00700915" w:rsidP="00365F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法人或其他组织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C2287" w14:textId="782313D5" w:rsidR="00700915" w:rsidRDefault="00700915" w:rsidP="00700915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单位（组织）名称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58D26" w14:textId="77777777" w:rsidR="00700915" w:rsidRDefault="00700915" w:rsidP="00365F8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4F186" w14:textId="77777777" w:rsidR="00700915" w:rsidRDefault="00700915" w:rsidP="00365F87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法人代表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2924D" w14:textId="77777777" w:rsidR="00700915" w:rsidRDefault="00700915" w:rsidP="00365F8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700915" w14:paraId="7C9347B3" w14:textId="77777777" w:rsidTr="00700915">
        <w:trPr>
          <w:trHeight w:val="70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17810" w14:textId="77777777" w:rsidR="00700915" w:rsidRDefault="00700915" w:rsidP="00365F87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7CAD6" w14:textId="77777777" w:rsidR="00700915" w:rsidRDefault="00700915" w:rsidP="00365F87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D6974" w14:textId="77777777" w:rsidR="00700915" w:rsidRDefault="00700915" w:rsidP="00365F87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36EC4" w14:textId="77777777" w:rsidR="00700915" w:rsidRDefault="00700915" w:rsidP="00365F8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D3723" w14:textId="77777777" w:rsidR="00700915" w:rsidRDefault="00700915" w:rsidP="00365F87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8FCB4" w14:textId="77777777" w:rsidR="00700915" w:rsidRDefault="00700915" w:rsidP="00365F8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700915" w14:paraId="0BB01865" w14:textId="77777777" w:rsidTr="00700915">
        <w:trPr>
          <w:trHeight w:val="101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294B7" w14:textId="77777777" w:rsidR="00700915" w:rsidRDefault="00700915" w:rsidP="00365F87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FFF87" w14:textId="77777777" w:rsidR="00700915" w:rsidRDefault="00700915" w:rsidP="00365F87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AD016" w14:textId="77777777" w:rsidR="00700915" w:rsidRDefault="00700915" w:rsidP="00365F87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传真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A101" w14:textId="77777777" w:rsidR="00700915" w:rsidRDefault="00700915" w:rsidP="00365F8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66201" w14:textId="77777777" w:rsidR="00700915" w:rsidRDefault="00700915" w:rsidP="00365F87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A9483" w14:textId="77777777" w:rsidR="00700915" w:rsidRDefault="00700915" w:rsidP="00365F8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700915" w14:paraId="50C14BBC" w14:textId="77777777" w:rsidTr="00365F87">
        <w:trPr>
          <w:trHeight w:val="69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49402" w14:textId="77777777" w:rsidR="00700915" w:rsidRDefault="00700915" w:rsidP="00365F87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F0F35" w14:textId="77777777" w:rsidR="00700915" w:rsidRDefault="00700915" w:rsidP="00365F87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72F1B" w14:textId="77777777" w:rsidR="00700915" w:rsidRDefault="00700915" w:rsidP="00365F87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联系地址</w:t>
            </w:r>
          </w:p>
        </w:tc>
        <w:tc>
          <w:tcPr>
            <w:tcW w:w="6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70A42" w14:textId="77777777" w:rsidR="00700915" w:rsidRDefault="00700915" w:rsidP="00365F8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700915" w14:paraId="65FF286F" w14:textId="77777777" w:rsidTr="00700915">
        <w:trPr>
          <w:trHeight w:val="1558"/>
          <w:jc w:val="center"/>
        </w:trPr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34942" w14:textId="77777777" w:rsidR="00700915" w:rsidRDefault="00700915" w:rsidP="00365F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所需信息情况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E3A47" w14:textId="77777777" w:rsidR="00700915" w:rsidRDefault="00700915" w:rsidP="00365F87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所需信息内容</w:t>
            </w:r>
          </w:p>
        </w:tc>
        <w:tc>
          <w:tcPr>
            <w:tcW w:w="6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6C57" w14:textId="77777777" w:rsidR="00700915" w:rsidRDefault="00700915" w:rsidP="00365F8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700915" w14:paraId="7DE8CD0B" w14:textId="77777777" w:rsidTr="00700915">
        <w:trPr>
          <w:trHeight w:val="14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F1A92" w14:textId="77777777" w:rsidR="00700915" w:rsidRDefault="00700915" w:rsidP="00365F87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B0A43" w14:textId="77777777" w:rsidR="00700915" w:rsidRDefault="00700915" w:rsidP="00365F87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所需信息用途</w:t>
            </w:r>
          </w:p>
        </w:tc>
        <w:tc>
          <w:tcPr>
            <w:tcW w:w="6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58128" w14:textId="77777777" w:rsidR="00700915" w:rsidRDefault="00700915" w:rsidP="00365F8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700915" w14:paraId="20B75FF7" w14:textId="77777777" w:rsidTr="00365F87">
        <w:trPr>
          <w:trHeight w:val="109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F2664" w14:textId="77777777" w:rsidR="00700915" w:rsidRDefault="00700915" w:rsidP="00365F87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0ACDC" w14:textId="77777777" w:rsidR="00700915" w:rsidRDefault="00700915" w:rsidP="00365F87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所需信息的指定提供载体形式</w:t>
            </w:r>
          </w:p>
        </w:tc>
        <w:tc>
          <w:tcPr>
            <w:tcW w:w="6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4484B" w14:textId="77777777" w:rsidR="00700915" w:rsidRDefault="00700915" w:rsidP="00365F87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纸质</w:t>
            </w:r>
            <w:r>
              <w:rPr>
                <w:sz w:val="28"/>
                <w:szCs w:val="28"/>
              </w:rPr>
              <w:t xml:space="preserve">      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□电子邮件   </w:t>
            </w:r>
          </w:p>
          <w:p w14:paraId="6FC62CF3" w14:textId="77777777" w:rsidR="00700915" w:rsidRPr="006C709F" w:rsidRDefault="00700915" w:rsidP="00365F87">
            <w:pPr>
              <w:spacing w:line="500" w:lineRule="exact"/>
              <w:rPr>
                <w:rFonts w:ascii="宋体"/>
                <w:sz w:val="28"/>
                <w:szCs w:val="28"/>
                <w:u w:val="single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□其他方式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700915" w14:paraId="1E416C05" w14:textId="77777777" w:rsidTr="00365F87">
        <w:trPr>
          <w:trHeight w:val="99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9399C" w14:textId="77777777" w:rsidR="00700915" w:rsidRDefault="00700915" w:rsidP="00365F87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3D5F6" w14:textId="77777777" w:rsidR="00700915" w:rsidRDefault="00700915" w:rsidP="00365F87">
            <w:pPr>
              <w:spacing w:line="500" w:lineRule="exact"/>
              <w:jc w:val="center"/>
              <w:rPr>
                <w:rFonts w:ascii="Calibri"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获取信息的方式</w:t>
            </w:r>
          </w:p>
        </w:tc>
        <w:tc>
          <w:tcPr>
            <w:tcW w:w="6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4125C" w14:textId="77777777" w:rsidR="00700915" w:rsidRDefault="00700915" w:rsidP="00365F87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□自行领取  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□电子邮件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</w:p>
          <w:p w14:paraId="74814503" w14:textId="77777777" w:rsidR="00700915" w:rsidRPr="00647847" w:rsidRDefault="00700915" w:rsidP="00365F87">
            <w:pPr>
              <w:spacing w:line="500" w:lineRule="exact"/>
              <w:rPr>
                <w:rFonts w:ascii="宋体" w:hAnsi="Calibri" w:hint="eastAsia"/>
                <w:sz w:val="28"/>
                <w:szCs w:val="28"/>
                <w:u w:val="single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□其他方式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      </w:t>
            </w:r>
          </w:p>
        </w:tc>
      </w:tr>
    </w:tbl>
    <w:p w14:paraId="5BC7CA79" w14:textId="77777777" w:rsidR="003C74D5" w:rsidRDefault="003C74D5"/>
    <w:sectPr w:rsidR="003C74D5" w:rsidSect="006C709F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915"/>
    <w:rsid w:val="003C74D5"/>
    <w:rsid w:val="0070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CBA41"/>
  <w15:chartTrackingRefBased/>
  <w15:docId w15:val="{B53E4129-3F37-463C-BB78-1273DDDEE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09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yb</dc:creator>
  <cp:keywords/>
  <dc:description/>
  <cp:lastModifiedBy>yb</cp:lastModifiedBy>
  <cp:revision>1</cp:revision>
  <dcterms:created xsi:type="dcterms:W3CDTF">2024-01-10T03:17:00Z</dcterms:created>
  <dcterms:modified xsi:type="dcterms:W3CDTF">2024-01-10T03:18:00Z</dcterms:modified>
</cp:coreProperties>
</file>